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0B6" w:rsidRDefault="00210EAF">
      <w:r w:rsidRPr="00452DED">
        <w:t>Воспитателей ждут поздравленья,</w:t>
      </w:r>
      <w:r w:rsidRPr="00452DED">
        <w:br/>
        <w:t>Муз.работников, нянь – без сомненья,</w:t>
      </w:r>
      <w:r w:rsidRPr="00452DED">
        <w:br/>
        <w:t>От души мы сегодня поздравим,</w:t>
      </w:r>
      <w:r w:rsidRPr="00452DED">
        <w:br/>
      </w:r>
      <w:r w:rsidRPr="00452DED">
        <w:lastRenderedPageBreak/>
        <w:t>Поваров, медсестер не оставим</w:t>
      </w:r>
      <w:r w:rsidRPr="00452DED">
        <w:br/>
      </w:r>
      <w:r w:rsidR="008801D9">
        <w:rPr>
          <w:noProof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144.8pt;margin-top:554.3pt;width:275.25pt;height:64.5pt;z-index:251661312;mso-position-horizontal-relative:text;mso-position-vertical-relative:text" fillcolor="#b41ea9" strokecolor="purple">
            <v:shadow color="#b2b2b2" opacity="52429f" offset="3pt"/>
            <v:textpath style="font-family:&quot;Times New Roman&quot;;font-size:32pt;v-text-kern:t" trim="t" fitpath="t" string="В личной жизни любви, пониманья,&#10;На работе успехов признанья! &#10;"/>
          </v:shape>
        </w:pict>
      </w:r>
      <w:r>
        <w:rPr>
          <w:noProof/>
        </w:rPr>
        <w:pict>
          <v:shape id="_x0000_s1027" type="#_x0000_t136" style="position:absolute;margin-left:135.05pt;margin-top:413.15pt;width:294.7pt;height:111.9pt;z-index:251659264;mso-position-horizontal-relative:text;mso-position-vertical-relative:text" fillcolor="#b41ea9" strokecolor="purple">
            <v:shadow color="#b2b2b2" opacity="52429f" offset="3pt"/>
            <v:textpath style="font-family:&quot;Times New Roman&quot;;font-size:32pt;v-text-kern:t" trim="t" fitpath="t" string="Мы вниманьем, стихи прочитаем,&#10;И заведующих поздравляем!&#10;Всем желаем здоровья и счастья,&#10;Жизни яркой, красивой, блестящей,&#10;"/>
          </v:shape>
        </w:pict>
      </w:r>
      <w:r>
        <w:rPr>
          <w:noProof/>
        </w:rPr>
        <w:pict>
          <v:shape id="_x0000_s1028" type="#_x0000_t136" style="position:absolute;margin-left:144.8pt;margin-top:288.05pt;width:294.7pt;height:111.9pt;z-index:251660288;mso-position-horizontal-relative:text;mso-position-vertical-relative:text" fillcolor="#b41ea9" strokecolor="purple">
            <v:shadow color="#b2b2b2" opacity="52429f" offset="3pt"/>
            <v:textpath style="font-family:&quot;Times New Roman&quot;;font-size:32pt;v-text-kern:t" trim="t" fitpath="t" string="Воспитателей ждут поздравленья,&#10;Муз.работников, нянь – без сомненья,&#10;От души мы сегодня поздравим,&#10;Поваров, медсестер не оставим&#10;"/>
          </v:shape>
        </w:pict>
      </w:r>
      <w:r>
        <w:rPr>
          <w:noProof/>
        </w:rPr>
        <w:pict>
          <v:shape id="_x0000_s1026" type="#_x0000_t136" style="position:absolute;margin-left:144.8pt;margin-top:153.65pt;width:294.7pt;height:111.9pt;z-index:251658240;mso-position-horizontal-relative:text;mso-position-vertical-relative:text" fillcolor="#b41ea9" strokecolor="purple">
            <v:shadow color="#b2b2b2" opacity="52429f" offset="3pt"/>
            <v:textpath style="font-family:&quot;Times New Roman&quot;;font-size:32pt;v-text-kern:t" trim="t" fitpath="t" string="Все работники детских садов&#10;Детям дарят тепло и любовь,&#10;И сегодня ваш праздник прекрасный – &#10;Замечательный, добрый и ясный!&#10;"/>
          </v:shape>
        </w:pict>
      </w:r>
      <w:r w:rsidR="006C3B20">
        <w:rPr>
          <w:noProof/>
        </w:rPr>
        <w:drawing>
          <wp:inline distT="0" distB="0" distL="0" distR="0">
            <wp:extent cx="7143750" cy="10287000"/>
            <wp:effectExtent l="19050" t="0" r="0" b="0"/>
            <wp:docPr id="1" name="Рисунок 1" descr="C:\Users\111\Desktop\0_92c22_1049361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0_92c22_10493612_XL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130" cy="1029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60B6" w:rsidSect="00FE111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274" w:rsidRDefault="00DB0274" w:rsidP="00FE111E">
      <w:pPr>
        <w:spacing w:after="0" w:line="240" w:lineRule="auto"/>
      </w:pPr>
      <w:r>
        <w:separator/>
      </w:r>
    </w:p>
  </w:endnote>
  <w:endnote w:type="continuationSeparator" w:id="1">
    <w:p w:rsidR="00DB0274" w:rsidRDefault="00DB0274" w:rsidP="00FE1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274" w:rsidRDefault="00DB0274" w:rsidP="00FE111E">
      <w:pPr>
        <w:spacing w:after="0" w:line="240" w:lineRule="auto"/>
      </w:pPr>
      <w:r>
        <w:separator/>
      </w:r>
    </w:p>
  </w:footnote>
  <w:footnote w:type="continuationSeparator" w:id="1">
    <w:p w:rsidR="00DB0274" w:rsidRDefault="00DB0274" w:rsidP="00FE11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C3B20"/>
    <w:rsid w:val="00210EAF"/>
    <w:rsid w:val="005960B6"/>
    <w:rsid w:val="006C3B20"/>
    <w:rsid w:val="008801D9"/>
    <w:rsid w:val="00B23630"/>
    <w:rsid w:val="00D15975"/>
    <w:rsid w:val="00DB0274"/>
    <w:rsid w:val="00FE1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B2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E1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111E"/>
  </w:style>
  <w:style w:type="paragraph" w:styleId="a7">
    <w:name w:val="footer"/>
    <w:basedOn w:val="a"/>
    <w:link w:val="a8"/>
    <w:uiPriority w:val="99"/>
    <w:semiHidden/>
    <w:unhideWhenUsed/>
    <w:rsid w:val="00FE1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11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2015-09-23T04:53:00Z</dcterms:created>
  <dcterms:modified xsi:type="dcterms:W3CDTF">2015-09-23T06:31:00Z</dcterms:modified>
</cp:coreProperties>
</file>